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17965" w14:textId="28707A36" w:rsidR="0086261B" w:rsidRDefault="00E07BC6">
      <w:r>
        <w:t>Nome: Gian Magalhães Nogueira</w:t>
      </w:r>
    </w:p>
    <w:p w14:paraId="6C05B7C0" w14:textId="77777777" w:rsidR="00705A9B" w:rsidRDefault="00E07BC6">
      <w:pPr>
        <w:rPr>
          <w:noProof/>
        </w:rPr>
      </w:pPr>
      <w:r>
        <w:t xml:space="preserve">RA: </w:t>
      </w:r>
      <w:r w:rsidR="00B13F6C" w:rsidRPr="00B13F6C">
        <w:t>1460682123009</w:t>
      </w:r>
    </w:p>
    <w:p w14:paraId="3987D830" w14:textId="77777777" w:rsidR="00705A9B" w:rsidRDefault="00705A9B">
      <w:pPr>
        <w:rPr>
          <w:noProof/>
        </w:rPr>
      </w:pPr>
    </w:p>
    <w:p w14:paraId="7E0D1FB6" w14:textId="5752C20C" w:rsidR="00E07BC6" w:rsidRDefault="00705A9B">
      <w:r>
        <w:rPr>
          <w:noProof/>
        </w:rPr>
        <w:drawing>
          <wp:inline distT="0" distB="0" distL="0" distR="0" wp14:anchorId="2F258E04" wp14:editId="4FDE41AF">
            <wp:extent cx="5400040" cy="3035935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36C1" w14:textId="4E77E619" w:rsidR="00DE40B8" w:rsidRDefault="00941ED7">
      <w:r>
        <w:rPr>
          <w:noProof/>
        </w:rPr>
        <w:lastRenderedPageBreak/>
        <w:drawing>
          <wp:inline distT="0" distB="0" distL="0" distR="0" wp14:anchorId="050A3DA6" wp14:editId="219E8E6B">
            <wp:extent cx="5400040" cy="3035935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0F05E" wp14:editId="3BA151DC">
            <wp:extent cx="5400040" cy="3035935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69F" w14:textId="2E92214B" w:rsidR="003070E8" w:rsidRDefault="004C696A">
      <w:r>
        <w:rPr>
          <w:noProof/>
        </w:rPr>
        <w:lastRenderedPageBreak/>
        <w:drawing>
          <wp:inline distT="0" distB="0" distL="0" distR="0" wp14:anchorId="2EFCE8F7" wp14:editId="3CF8C45E">
            <wp:extent cx="5400040" cy="303593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73D" w14:textId="1400B375" w:rsidR="004C696A" w:rsidRDefault="004C696A"/>
    <w:p w14:paraId="79F1503D" w14:textId="1B641524" w:rsidR="004C696A" w:rsidRPr="00D24E08" w:rsidRDefault="00DE2899">
      <w:pPr>
        <w:rPr>
          <w:b/>
          <w:bCs/>
          <w:sz w:val="40"/>
          <w:szCs w:val="40"/>
        </w:rPr>
      </w:pPr>
      <w:r w:rsidRPr="00D24E08">
        <w:rPr>
          <w:b/>
          <w:bCs/>
          <w:sz w:val="40"/>
          <w:szCs w:val="40"/>
        </w:rPr>
        <w:t xml:space="preserve">OBS.: </w:t>
      </w:r>
      <w:r w:rsidR="00FF6B10" w:rsidRPr="00D24E08">
        <w:rPr>
          <w:b/>
          <w:bCs/>
          <w:sz w:val="40"/>
          <w:szCs w:val="40"/>
        </w:rPr>
        <w:t>Não foi possível in</w:t>
      </w:r>
      <w:r w:rsidR="00213547" w:rsidRPr="00D24E08">
        <w:rPr>
          <w:b/>
          <w:bCs/>
          <w:sz w:val="40"/>
          <w:szCs w:val="40"/>
        </w:rPr>
        <w:t>stalar o Project</w:t>
      </w:r>
      <w:r w:rsidR="00CF5928" w:rsidRPr="00D24E08">
        <w:rPr>
          <w:b/>
          <w:bCs/>
          <w:sz w:val="40"/>
          <w:szCs w:val="40"/>
        </w:rPr>
        <w:t>.</w:t>
      </w:r>
    </w:p>
    <w:p w14:paraId="2272A331" w14:textId="6FF19591" w:rsidR="00941ED7" w:rsidRDefault="00941ED7">
      <w:r>
        <w:rPr>
          <w:noProof/>
        </w:rPr>
        <w:lastRenderedPageBreak/>
        <w:drawing>
          <wp:inline distT="0" distB="0" distL="0" distR="0" wp14:anchorId="5D122EE5" wp14:editId="081269DC">
            <wp:extent cx="5400040" cy="3035935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03A3D" wp14:editId="53115D4B">
            <wp:extent cx="5400040" cy="3035935"/>
            <wp:effectExtent l="0" t="0" r="0" b="0"/>
            <wp:docPr id="7" name="Imagem 7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PowerPoint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CC4C" w14:textId="09FB47EA" w:rsidR="00343C1A" w:rsidRDefault="00343C1A">
      <w:r>
        <w:rPr>
          <w:noProof/>
        </w:rPr>
        <w:lastRenderedPageBreak/>
        <w:drawing>
          <wp:inline distT="0" distB="0" distL="0" distR="0" wp14:anchorId="182FABD8" wp14:editId="41CA83D3">
            <wp:extent cx="5400040" cy="3035935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3E629" wp14:editId="1D854E19">
            <wp:extent cx="5400040" cy="303593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994E" w14:textId="35985EFE" w:rsidR="00DC0A58" w:rsidRDefault="00DC0A58">
      <w:r>
        <w:rPr>
          <w:noProof/>
        </w:rPr>
        <w:lastRenderedPageBreak/>
        <w:drawing>
          <wp:inline distT="0" distB="0" distL="0" distR="0" wp14:anchorId="4193F396" wp14:editId="04FE104C">
            <wp:extent cx="5400040" cy="3035935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C61" w14:textId="77777777" w:rsidR="007F05F8" w:rsidRDefault="007F05F8">
      <w:pPr>
        <w:rPr>
          <w:noProof/>
        </w:rPr>
      </w:pPr>
    </w:p>
    <w:p w14:paraId="4E3455AC" w14:textId="77777777" w:rsidR="007F05F8" w:rsidRDefault="007F05F8">
      <w:pPr>
        <w:rPr>
          <w:noProof/>
        </w:rPr>
      </w:pPr>
    </w:p>
    <w:p w14:paraId="215C1296" w14:textId="77777777" w:rsidR="00D24E08" w:rsidRDefault="00D24E08">
      <w:pPr>
        <w:rPr>
          <w:b/>
          <w:bCs/>
          <w:noProof/>
        </w:rPr>
      </w:pPr>
    </w:p>
    <w:p w14:paraId="4C20E9E4" w14:textId="77777777" w:rsidR="00D24E08" w:rsidRDefault="00D24E08">
      <w:pPr>
        <w:rPr>
          <w:b/>
          <w:bCs/>
          <w:noProof/>
        </w:rPr>
      </w:pPr>
    </w:p>
    <w:p w14:paraId="5D0849CD" w14:textId="77777777" w:rsidR="00D24E08" w:rsidRDefault="00D24E08">
      <w:pPr>
        <w:rPr>
          <w:b/>
          <w:bCs/>
          <w:noProof/>
        </w:rPr>
      </w:pPr>
    </w:p>
    <w:p w14:paraId="31AD6EA5" w14:textId="25B99EA8" w:rsidR="00D24E08" w:rsidRPr="00D24E08" w:rsidRDefault="00D24E08">
      <w:pPr>
        <w:rPr>
          <w:b/>
          <w:bCs/>
          <w:noProof/>
          <w:sz w:val="40"/>
          <w:szCs w:val="40"/>
        </w:rPr>
      </w:pPr>
      <w:r w:rsidRPr="00D24E08">
        <w:rPr>
          <w:b/>
          <w:bCs/>
          <w:noProof/>
          <w:sz w:val="40"/>
          <w:szCs w:val="40"/>
        </w:rPr>
        <w:t>Endereço de IP</w:t>
      </w:r>
    </w:p>
    <w:p w14:paraId="29EA84FC" w14:textId="77777777" w:rsidR="00D24E08" w:rsidRDefault="00D24E08">
      <w:pPr>
        <w:rPr>
          <w:noProof/>
        </w:rPr>
      </w:pPr>
    </w:p>
    <w:p w14:paraId="3181125D" w14:textId="657A8FC6" w:rsidR="007F05F8" w:rsidRDefault="007F05F8">
      <w:r>
        <w:rPr>
          <w:noProof/>
        </w:rPr>
        <w:drawing>
          <wp:inline distT="0" distB="0" distL="0" distR="0" wp14:anchorId="29219A40" wp14:editId="7B07FB55">
            <wp:extent cx="5400040" cy="3035935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5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3A5"/>
    <w:rsid w:val="00213547"/>
    <w:rsid w:val="002F36B1"/>
    <w:rsid w:val="003070E8"/>
    <w:rsid w:val="00343C1A"/>
    <w:rsid w:val="004C696A"/>
    <w:rsid w:val="00705A9B"/>
    <w:rsid w:val="007F05F8"/>
    <w:rsid w:val="00824734"/>
    <w:rsid w:val="0086261B"/>
    <w:rsid w:val="00941ED7"/>
    <w:rsid w:val="00B13F6C"/>
    <w:rsid w:val="00CF5928"/>
    <w:rsid w:val="00D24E08"/>
    <w:rsid w:val="00DC0A58"/>
    <w:rsid w:val="00DE2899"/>
    <w:rsid w:val="00DE40B8"/>
    <w:rsid w:val="00E07BC6"/>
    <w:rsid w:val="00FA23A5"/>
    <w:rsid w:val="00FF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B2F60"/>
  <w15:chartTrackingRefBased/>
  <w15:docId w15:val="{CF3E133A-AAAD-455E-93BB-FA372ED80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20</Words>
  <Characters>111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 Magalhães</dc:creator>
  <cp:keywords/>
  <dc:description/>
  <cp:lastModifiedBy>Gian Magalhães</cp:lastModifiedBy>
  <cp:revision>18</cp:revision>
  <dcterms:created xsi:type="dcterms:W3CDTF">2021-09-02T15:19:00Z</dcterms:created>
  <dcterms:modified xsi:type="dcterms:W3CDTF">2021-09-02T16:48:00Z</dcterms:modified>
</cp:coreProperties>
</file>